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EF16C" w14:textId="12B80513" w:rsidR="000E1834" w:rsidRPr="00E77BFA" w:rsidRDefault="00EB734A">
      <w:pPr>
        <w:tabs>
          <w:tab w:val="left" w:pos="9470"/>
          <w:tab w:val="left" w:pos="9498"/>
        </w:tabs>
        <w:spacing w:line="240" w:lineRule="auto"/>
        <w:ind w:left="1118" w:right="-28"/>
        <w:jc w:val="right"/>
        <w:rPr>
          <w:rFonts w:ascii="Times New Roman" w:hAnsi="Times New Roman" w:cs="Times New Roman"/>
          <w:b/>
        </w:rPr>
      </w:pPr>
      <w:r w:rsidRPr="00E77BFA">
        <w:rPr>
          <w:rFonts w:ascii="Times New Roman" w:hAnsi="Times New Roman" w:cs="Times New Roman"/>
          <w:b/>
        </w:rPr>
        <w:t xml:space="preserve">                                                       Total number of printed pages-</w:t>
      </w:r>
      <w:r w:rsidR="00DC3D5A">
        <w:rPr>
          <w:rFonts w:ascii="Times New Roman" w:hAnsi="Times New Roman" w:cs="Times New Roman"/>
          <w:b/>
        </w:rPr>
        <w:t>0</w:t>
      </w:r>
      <w:r w:rsidR="00CB44FD">
        <w:rPr>
          <w:rFonts w:ascii="Times New Roman" w:hAnsi="Times New Roman" w:cs="Times New Roman"/>
          <w:b/>
        </w:rPr>
        <w:t>5</w:t>
      </w:r>
    </w:p>
    <w:p w14:paraId="0E2070EA" w14:textId="77777777" w:rsidR="000E1834" w:rsidRPr="00E77BFA" w:rsidRDefault="00EB734A">
      <w:pPr>
        <w:spacing w:line="240" w:lineRule="auto"/>
        <w:ind w:left="1118" w:right="9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BFA">
        <w:rPr>
          <w:rFonts w:ascii="Times New Roman" w:hAnsi="Times New Roman" w:cs="Times New Roman"/>
          <w:b/>
          <w:sz w:val="28"/>
          <w:szCs w:val="28"/>
        </w:rPr>
        <w:t>ATOMIC ENERGY CENTRAL SCHOOL-1, HYDERABAD</w:t>
      </w:r>
    </w:p>
    <w:p w14:paraId="0D9868B9" w14:textId="652532AE" w:rsidR="000E1834" w:rsidRPr="00E77BFA" w:rsidRDefault="00EB734A">
      <w:pPr>
        <w:spacing w:line="240" w:lineRule="auto"/>
        <w:ind w:left="1118" w:right="9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CYCLETEST</w:t>
      </w:r>
      <w:r w:rsidRPr="00E77BFA">
        <w:rPr>
          <w:rFonts w:ascii="Times New Roman" w:hAnsi="Times New Roman" w:cs="Times New Roman"/>
          <w:b/>
          <w:spacing w:val="3"/>
          <w:sz w:val="28"/>
          <w:szCs w:val="28"/>
          <w:u w:val="single"/>
        </w:rPr>
        <w:t xml:space="preserve"> –</w:t>
      </w:r>
      <w:r w:rsidR="00A524E2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F73868" w:rsidRPr="00E77BF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902E07">
        <w:rPr>
          <w:rFonts w:ascii="Times New Roman" w:hAnsi="Times New Roman" w:cs="Times New Roman"/>
          <w:b/>
          <w:sz w:val="28"/>
          <w:szCs w:val="28"/>
          <w:u w:val="single"/>
        </w:rPr>
        <w:t>FEBRUARY</w:t>
      </w:r>
      <w:r w:rsidR="006334F4" w:rsidRPr="00E77BF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A524E2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 xml:space="preserve"> )</w:t>
      </w:r>
    </w:p>
    <w:p w14:paraId="2AF63F06" w14:textId="47343758" w:rsidR="000E1834" w:rsidRPr="00E77BFA" w:rsidRDefault="00EB734A">
      <w:pPr>
        <w:tabs>
          <w:tab w:val="left" w:pos="3192"/>
          <w:tab w:val="left" w:pos="3901"/>
          <w:tab w:val="left" w:pos="791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7BFA">
        <w:rPr>
          <w:rFonts w:ascii="Times New Roman" w:hAnsi="Times New Roman" w:cs="Times New Roman"/>
          <w:b/>
          <w:sz w:val="28"/>
          <w:szCs w:val="28"/>
        </w:rPr>
        <w:t xml:space="preserve">     CLASS</w:t>
      </w:r>
      <w:r w:rsidR="00460DF5">
        <w:rPr>
          <w:rFonts w:ascii="Times New Roman" w:hAnsi="Times New Roman" w:cs="Times New Roman"/>
          <w:b/>
          <w:sz w:val="28"/>
          <w:szCs w:val="28"/>
        </w:rPr>
        <w:t xml:space="preserve"> II </w:t>
      </w:r>
      <w:r w:rsidRPr="00E77BFA">
        <w:rPr>
          <w:rFonts w:ascii="Times New Roman" w:hAnsi="Times New Roman" w:cs="Times New Roman"/>
          <w:b/>
          <w:sz w:val="28"/>
          <w:szCs w:val="28"/>
        </w:rPr>
        <w:t>/</w:t>
      </w:r>
      <w:r w:rsidR="00460D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</w:rPr>
        <w:t>SEC:</w:t>
      </w:r>
      <w:r w:rsidR="00460DF5">
        <w:rPr>
          <w:rFonts w:ascii="Times New Roman" w:hAnsi="Times New Roman" w:cs="Times New Roman"/>
          <w:b/>
          <w:sz w:val="28"/>
          <w:szCs w:val="28"/>
        </w:rPr>
        <w:t xml:space="preserve"> ____</w:t>
      </w:r>
      <w:r w:rsidR="00A524E2">
        <w:rPr>
          <w:rFonts w:ascii="Times New Roman" w:hAnsi="Times New Roman" w:cs="Times New Roman"/>
          <w:b/>
          <w:sz w:val="28"/>
          <w:szCs w:val="28"/>
        </w:rPr>
        <w:t>_____</w:t>
      </w:r>
      <w:r w:rsidR="00393C7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A524E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93C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77BFA">
        <w:rPr>
          <w:rFonts w:ascii="Times New Roman" w:hAnsi="Times New Roman" w:cs="Times New Roman"/>
          <w:b/>
          <w:sz w:val="28"/>
          <w:szCs w:val="28"/>
        </w:rPr>
        <w:t>Subject:</w:t>
      </w:r>
      <w:r w:rsidR="00C8755A" w:rsidRPr="00E77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</w:rPr>
        <w:t>Mathematics                   M.Marks:40</w:t>
      </w:r>
    </w:p>
    <w:p w14:paraId="43DC9D66" w14:textId="38BDF51B" w:rsidR="000E1834" w:rsidRPr="00E77BFA" w:rsidRDefault="00EB734A">
      <w:pPr>
        <w:tabs>
          <w:tab w:val="left" w:pos="4021"/>
          <w:tab w:val="left" w:pos="5680"/>
          <w:tab w:val="left" w:pos="7590"/>
          <w:tab w:val="left" w:pos="8158"/>
          <w:tab w:val="left" w:pos="9359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7BFA">
        <w:rPr>
          <w:rFonts w:ascii="Times New Roman" w:hAnsi="Times New Roman" w:cs="Times New Roman"/>
          <w:b/>
          <w:sz w:val="28"/>
          <w:szCs w:val="28"/>
        </w:rPr>
        <w:t xml:space="preserve">      Name: ______________________________</w:t>
      </w:r>
      <w:r w:rsidR="00393C7D">
        <w:rPr>
          <w:rFonts w:ascii="Times New Roman" w:hAnsi="Times New Roman" w:cs="Times New Roman"/>
          <w:b/>
          <w:sz w:val="28"/>
          <w:szCs w:val="28"/>
        </w:rPr>
        <w:t>___________</w:t>
      </w:r>
      <w:r w:rsidRPr="00E77BF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524E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77BFA">
        <w:rPr>
          <w:rFonts w:ascii="Times New Roman" w:hAnsi="Times New Roman" w:cs="Times New Roman"/>
          <w:b/>
          <w:sz w:val="28"/>
          <w:szCs w:val="28"/>
        </w:rPr>
        <w:t xml:space="preserve">   Roll</w:t>
      </w:r>
      <w:r w:rsidR="00A977A8" w:rsidRPr="00E77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</w:rPr>
        <w:t>no: _____</w:t>
      </w:r>
      <w:r w:rsidRPr="00E77BFA">
        <w:rPr>
          <w:rFonts w:ascii="Times New Roman" w:hAnsi="Times New Roman" w:cs="Times New Roman"/>
          <w:b/>
          <w:spacing w:val="1"/>
          <w:sz w:val="28"/>
          <w:szCs w:val="28"/>
        </w:rPr>
        <w:t>_____</w:t>
      </w:r>
    </w:p>
    <w:p w14:paraId="018F3231" w14:textId="601112AE" w:rsidR="000E1834" w:rsidRPr="00E77BFA" w:rsidRDefault="00EB734A">
      <w:pPr>
        <w:tabs>
          <w:tab w:val="left" w:pos="3408"/>
          <w:tab w:val="left" w:pos="6158"/>
          <w:tab w:val="left" w:pos="8647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BFA">
        <w:rPr>
          <w:rFonts w:ascii="Times New Roman" w:hAnsi="Times New Roman" w:cs="Times New Roman"/>
          <w:b/>
          <w:sz w:val="28"/>
          <w:szCs w:val="28"/>
        </w:rPr>
        <w:t xml:space="preserve">     Date: _______  </w:t>
      </w:r>
      <w:r w:rsidR="00A524E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77BFA">
        <w:rPr>
          <w:rFonts w:ascii="Times New Roman" w:hAnsi="Times New Roman" w:cs="Times New Roman"/>
          <w:b/>
          <w:sz w:val="28"/>
          <w:szCs w:val="28"/>
        </w:rPr>
        <w:t xml:space="preserve"> Invigilator’s</w:t>
      </w:r>
      <w:r w:rsidR="00A977A8" w:rsidRPr="00E77B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7BFA">
        <w:rPr>
          <w:rFonts w:ascii="Times New Roman" w:hAnsi="Times New Roman" w:cs="Times New Roman"/>
          <w:b/>
          <w:sz w:val="28"/>
          <w:szCs w:val="28"/>
        </w:rPr>
        <w:t>Sign: ___________   Examiner’s Sign: __________</w:t>
      </w:r>
    </w:p>
    <w:p w14:paraId="6D8536FF" w14:textId="77777777" w:rsidR="000E1834" w:rsidRPr="00E77BFA" w:rsidRDefault="00EB734A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__________________________________________________________________________</w:t>
      </w:r>
    </w:p>
    <w:tbl>
      <w:tblPr>
        <w:tblpPr w:leftFromText="180" w:rightFromText="180" w:vertAnchor="text" w:horzAnchor="margin" w:tblpXSpec="center" w:tblpY="78"/>
        <w:tblW w:w="11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  <w:gridCol w:w="1870"/>
      </w:tblGrid>
      <w:tr w:rsidR="000E1834" w:rsidRPr="00E77BFA" w14:paraId="7754FB25" w14:textId="77777777">
        <w:trPr>
          <w:trHeight w:val="4"/>
        </w:trPr>
        <w:tc>
          <w:tcPr>
            <w:tcW w:w="1870" w:type="dxa"/>
          </w:tcPr>
          <w:p w14:paraId="2A9BD37E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Competencies</w:t>
            </w:r>
          </w:p>
        </w:tc>
        <w:tc>
          <w:tcPr>
            <w:tcW w:w="1870" w:type="dxa"/>
          </w:tcPr>
          <w:p w14:paraId="370D5B92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Formation of Numbers</w:t>
            </w:r>
          </w:p>
        </w:tc>
        <w:tc>
          <w:tcPr>
            <w:tcW w:w="1870" w:type="dxa"/>
          </w:tcPr>
          <w:p w14:paraId="167EBEDE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Understanding of Basic Facts</w:t>
            </w:r>
          </w:p>
        </w:tc>
        <w:tc>
          <w:tcPr>
            <w:tcW w:w="1870" w:type="dxa"/>
          </w:tcPr>
          <w:p w14:paraId="176D016C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Ability to Compute</w:t>
            </w:r>
          </w:p>
        </w:tc>
        <w:tc>
          <w:tcPr>
            <w:tcW w:w="1870" w:type="dxa"/>
          </w:tcPr>
          <w:p w14:paraId="4BDC5D9B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4"/>
                <w:szCs w:val="24"/>
              </w:rPr>
              <w:t>Problem Solving Ability</w:t>
            </w:r>
          </w:p>
        </w:tc>
        <w:tc>
          <w:tcPr>
            <w:tcW w:w="1870" w:type="dxa"/>
          </w:tcPr>
          <w:p w14:paraId="5FFFE730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Total</w:t>
            </w:r>
          </w:p>
        </w:tc>
      </w:tr>
      <w:tr w:rsidR="000E1834" w:rsidRPr="00E77BFA" w14:paraId="35C97524" w14:textId="77777777">
        <w:trPr>
          <w:trHeight w:val="2"/>
        </w:trPr>
        <w:tc>
          <w:tcPr>
            <w:tcW w:w="1870" w:type="dxa"/>
          </w:tcPr>
          <w:p w14:paraId="1233AB10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Max. Marks</w:t>
            </w:r>
          </w:p>
        </w:tc>
        <w:tc>
          <w:tcPr>
            <w:tcW w:w="1870" w:type="dxa"/>
          </w:tcPr>
          <w:p w14:paraId="63363896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</w:tcPr>
          <w:p w14:paraId="3225C00A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</w:tcPr>
          <w:p w14:paraId="6D450889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</w:tcPr>
          <w:p w14:paraId="0C6565DC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10M</w:t>
            </w:r>
          </w:p>
        </w:tc>
        <w:tc>
          <w:tcPr>
            <w:tcW w:w="1870" w:type="dxa"/>
          </w:tcPr>
          <w:p w14:paraId="29016697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40M</w:t>
            </w:r>
          </w:p>
        </w:tc>
      </w:tr>
      <w:tr w:rsidR="000E1834" w:rsidRPr="00E77BFA" w14:paraId="48AEE506" w14:textId="77777777">
        <w:trPr>
          <w:trHeight w:val="4"/>
        </w:trPr>
        <w:tc>
          <w:tcPr>
            <w:tcW w:w="1870" w:type="dxa"/>
          </w:tcPr>
          <w:p w14:paraId="0C9FA818" w14:textId="77777777" w:rsidR="000E1834" w:rsidRPr="00E77BFA" w:rsidRDefault="00EB734A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BFA">
              <w:rPr>
                <w:rFonts w:ascii="Times New Roman" w:hAnsi="Times New Roman" w:cs="Times New Roman"/>
                <w:b/>
                <w:sz w:val="28"/>
                <w:szCs w:val="28"/>
              </w:rPr>
              <w:t>M.O</w:t>
            </w:r>
          </w:p>
        </w:tc>
        <w:tc>
          <w:tcPr>
            <w:tcW w:w="1870" w:type="dxa"/>
          </w:tcPr>
          <w:p w14:paraId="6400552B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7BD03227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7D20F2B5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740C0336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70" w:type="dxa"/>
          </w:tcPr>
          <w:p w14:paraId="0BE41965" w14:textId="77777777" w:rsidR="000E1834" w:rsidRPr="00E77BFA" w:rsidRDefault="000E1834">
            <w:pPr>
              <w:tabs>
                <w:tab w:val="left" w:pos="3408"/>
                <w:tab w:val="left" w:pos="6158"/>
                <w:tab w:val="left" w:pos="8789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7894ECE5" w14:textId="77777777" w:rsidR="000E1834" w:rsidRPr="00E77BFA" w:rsidRDefault="000E1834">
      <w:pPr>
        <w:pBdr>
          <w:bottom w:val="single" w:sz="12" w:space="1" w:color="auto"/>
        </w:pBd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Cs/>
          <w:sz w:val="28"/>
          <w:szCs w:val="28"/>
          <w:u w:val="single"/>
        </w:rPr>
      </w:pPr>
    </w:p>
    <w:p w14:paraId="0451059B" w14:textId="3FA83732" w:rsidR="000E1834" w:rsidRPr="00E77BFA" w:rsidRDefault="00EB734A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FORMATION OF NUMBERS CORRECTLY (10</w:t>
      </w:r>
      <w:r w:rsidR="00071912">
        <w:rPr>
          <w:rFonts w:ascii="Times New Roman" w:hAnsi="Times New Roman" w:cs="Times New Roman"/>
          <w:b/>
          <w:sz w:val="28"/>
          <w:szCs w:val="28"/>
          <w:u w:val="single"/>
        </w:rPr>
        <w:t xml:space="preserve"> MARKS</w:t>
      </w: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3F9D0107" w14:textId="6BFE7970" w:rsidR="000B4019" w:rsidRPr="002A537C" w:rsidRDefault="00EB734A" w:rsidP="000B4019">
      <w:pPr>
        <w:tabs>
          <w:tab w:val="left" w:pos="114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537C">
        <w:rPr>
          <w:rFonts w:ascii="Times New Roman" w:hAnsi="Times New Roman" w:cs="Times New Roman"/>
          <w:b/>
          <w:sz w:val="28"/>
          <w:szCs w:val="28"/>
          <w:u w:val="single"/>
        </w:rPr>
        <w:t xml:space="preserve">Q1. </w:t>
      </w:r>
      <w:r w:rsidR="00892C0C" w:rsidRPr="002A537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83E8C" w:rsidRPr="002A537C">
        <w:rPr>
          <w:rFonts w:ascii="Times New Roman" w:hAnsi="Times New Roman" w:cs="Times New Roman"/>
          <w:b/>
          <w:sz w:val="28"/>
          <w:szCs w:val="28"/>
          <w:u w:val="single"/>
        </w:rPr>
        <w:t>Count and write</w:t>
      </w:r>
      <w:r w:rsidR="00892C0C" w:rsidRPr="002A537C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D83E8C" w:rsidRPr="002A537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83E8C" w:rsidRPr="002A53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D83E8C" w:rsidRPr="00071912">
        <w:rPr>
          <w:rFonts w:ascii="Times New Roman" w:hAnsi="Times New Roman" w:cs="Times New Roman"/>
          <w:b/>
          <w:sz w:val="28"/>
          <w:szCs w:val="28"/>
        </w:rPr>
        <w:t>(4X1 =4MARKS)</w:t>
      </w:r>
      <w:r w:rsidR="00D83E8C" w:rsidRPr="002A537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</w:p>
    <w:p w14:paraId="72032EB5" w14:textId="350F5F50" w:rsidR="0009043A" w:rsidRDefault="00D83E8C" w:rsidP="000B4019">
      <w:pPr>
        <w:tabs>
          <w:tab w:val="left" w:pos="114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9C85E8C" wp14:editId="4599DF21">
            <wp:extent cx="5828101" cy="4619625"/>
            <wp:effectExtent l="0" t="0" r="1270" b="0"/>
            <wp:docPr id="2120675847" name="Picture 2120675847" descr="Multiplication – Add and Multiply – Repeated Addition -One Worksheet / FREE  Printable Workshe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ltiplication – Add and Multiply – Repeated Addition -One Worksheet / FREE  Printable Worksheets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0" t="13662" r="3333" b="9294"/>
                    <a:stretch/>
                  </pic:blipFill>
                  <pic:spPr bwMode="auto">
                    <a:xfrm>
                      <a:off x="0" y="0"/>
                      <a:ext cx="5862868" cy="4647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0F8869" w14:textId="77777777" w:rsidR="00D83E8C" w:rsidRDefault="00D83E8C" w:rsidP="000B4019">
      <w:pPr>
        <w:tabs>
          <w:tab w:val="left" w:pos="114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F0724C9" w14:textId="6AFBAAD1" w:rsidR="000E1834" w:rsidRPr="00716A0C" w:rsidRDefault="00EB734A" w:rsidP="000B4019">
      <w:pPr>
        <w:tabs>
          <w:tab w:val="left" w:pos="1140"/>
        </w:tabs>
        <w:rPr>
          <w:rFonts w:ascii="Times New Roman" w:hAnsi="Times New Roman" w:cs="Times New Roman"/>
          <w:b/>
          <w:sz w:val="28"/>
          <w:szCs w:val="28"/>
        </w:rPr>
      </w:pPr>
      <w:r w:rsidRPr="00071912">
        <w:rPr>
          <w:rFonts w:ascii="Times New Roman" w:hAnsi="Times New Roman" w:cs="Times New Roman"/>
          <w:b/>
          <w:bCs/>
          <w:sz w:val="28"/>
          <w:szCs w:val="28"/>
          <w:u w:val="single"/>
        </w:rPr>
        <w:t>Q</w:t>
      </w:r>
      <w:r w:rsidR="00892C0C" w:rsidRPr="0007191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2) </w:t>
      </w:r>
      <w:r w:rsidR="00B83CA3" w:rsidRPr="00071912">
        <w:rPr>
          <w:rFonts w:ascii="Times New Roman" w:hAnsi="Times New Roman" w:cs="Times New Roman"/>
          <w:b/>
          <w:bCs/>
          <w:sz w:val="28"/>
          <w:szCs w:val="28"/>
          <w:u w:val="single"/>
        </w:rPr>
        <w:t>C</w:t>
      </w:r>
      <w:r w:rsidR="00892C0C" w:rsidRPr="00071912">
        <w:rPr>
          <w:rFonts w:ascii="Times New Roman" w:hAnsi="Times New Roman" w:cs="Times New Roman"/>
          <w:b/>
          <w:bCs/>
          <w:sz w:val="28"/>
          <w:szCs w:val="28"/>
          <w:u w:val="single"/>
        </w:rPr>
        <w:t>hoose the correct answers.</w:t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</w:t>
      </w:r>
      <w:r w:rsidR="00B83CA3" w:rsidRPr="00716A0C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AF6E60" w:rsidRPr="00716A0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83CA3" w:rsidRPr="00716A0C">
        <w:rPr>
          <w:rFonts w:ascii="Times New Roman" w:hAnsi="Times New Roman" w:cs="Times New Roman"/>
          <w:b/>
          <w:bCs/>
          <w:sz w:val="28"/>
          <w:szCs w:val="28"/>
        </w:rPr>
        <w:t>x1=</w:t>
      </w:r>
      <w:r w:rsidR="00AF6E60" w:rsidRPr="00716A0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460715" w:rsidRPr="00716A0C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="00B83CA3" w:rsidRPr="00716A0C">
        <w:rPr>
          <w:rFonts w:ascii="Times New Roman" w:hAnsi="Times New Roman" w:cs="Times New Roman"/>
          <w:b/>
          <w:bCs/>
          <w:sz w:val="28"/>
          <w:szCs w:val="28"/>
        </w:rPr>
        <w:t>ARKS</w:t>
      </w:r>
      <w:r w:rsidR="00D83E8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CBFCB2A" w14:textId="28210F4F" w:rsidR="00460715" w:rsidRPr="00716A0C" w:rsidRDefault="00CB44FD" w:rsidP="00460715">
      <w:pPr>
        <w:tabs>
          <w:tab w:val="left" w:pos="1140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716A0C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892C0C" w:rsidRPr="00716A0C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B83CA3" w:rsidRPr="00716A0C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892C0C" w:rsidRPr="00716A0C">
        <w:rPr>
          <w:rFonts w:ascii="Times New Roman" w:hAnsi="Times New Roman" w:cs="Times New Roman"/>
          <w:b/>
          <w:bCs/>
          <w:sz w:val="28"/>
          <w:szCs w:val="28"/>
        </w:rPr>
        <w:t>n summer, we like to wear _____________ clothes.</w:t>
      </w:r>
    </w:p>
    <w:p w14:paraId="2886F64F" w14:textId="779F89A2" w:rsidR="00892C0C" w:rsidRPr="00716A0C" w:rsidRDefault="00892C0C" w:rsidP="00AF6E60">
      <w:pPr>
        <w:tabs>
          <w:tab w:val="left" w:pos="114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716A0C">
        <w:rPr>
          <w:rFonts w:ascii="Times New Roman" w:hAnsi="Times New Roman" w:cs="Times New Roman"/>
          <w:sz w:val="28"/>
          <w:szCs w:val="28"/>
        </w:rPr>
        <w:t xml:space="preserve">  a) </w:t>
      </w:r>
      <w:r w:rsidR="00071912">
        <w:rPr>
          <w:rFonts w:ascii="Times New Roman" w:hAnsi="Times New Roman" w:cs="Times New Roman"/>
          <w:sz w:val="28"/>
          <w:szCs w:val="28"/>
        </w:rPr>
        <w:t>c</w:t>
      </w:r>
      <w:r w:rsidRPr="00716A0C">
        <w:rPr>
          <w:rFonts w:ascii="Times New Roman" w:hAnsi="Times New Roman" w:cs="Times New Roman"/>
          <w:sz w:val="28"/>
          <w:szCs w:val="28"/>
        </w:rPr>
        <w:t xml:space="preserve">otton              b) none of these                    c) woolen               d) dark  </w:t>
      </w:r>
    </w:p>
    <w:p w14:paraId="1B9DE384" w14:textId="36E56674" w:rsidR="00892C0C" w:rsidRPr="00716A0C" w:rsidRDefault="00CB44FD" w:rsidP="00460715">
      <w:pPr>
        <w:tabs>
          <w:tab w:val="left" w:pos="1140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716A0C">
        <w:rPr>
          <w:rFonts w:ascii="Times New Roman" w:hAnsi="Times New Roman" w:cs="Times New Roman"/>
          <w:b/>
          <w:bCs/>
          <w:sz w:val="28"/>
          <w:szCs w:val="28"/>
        </w:rPr>
        <w:t>B</w:t>
      </w:r>
      <w:r w:rsidR="00892C0C" w:rsidRPr="00716A0C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B83CA3" w:rsidRPr="00716A0C"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="00892C0C" w:rsidRPr="00716A0C">
        <w:rPr>
          <w:rFonts w:ascii="Times New Roman" w:hAnsi="Times New Roman" w:cs="Times New Roman"/>
          <w:b/>
          <w:bCs/>
          <w:sz w:val="28"/>
          <w:szCs w:val="28"/>
        </w:rPr>
        <w:t xml:space="preserve">hen it is rainy, we use _______________ to stay dry. </w:t>
      </w:r>
    </w:p>
    <w:p w14:paraId="5164CB3E" w14:textId="066418F2" w:rsidR="00892C0C" w:rsidRPr="00716A0C" w:rsidRDefault="00892C0C" w:rsidP="00AF6E60">
      <w:pPr>
        <w:tabs>
          <w:tab w:val="left" w:pos="1140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716A0C">
        <w:rPr>
          <w:rFonts w:ascii="Times New Roman" w:hAnsi="Times New Roman" w:cs="Times New Roman"/>
          <w:sz w:val="28"/>
          <w:szCs w:val="28"/>
        </w:rPr>
        <w:t>a) Umbrella          b) sweater                  c) gum boots              d) scarf</w:t>
      </w:r>
    </w:p>
    <w:p w14:paraId="04718216" w14:textId="0246D4C4" w:rsidR="00892C0C" w:rsidRPr="00716A0C" w:rsidRDefault="00CB44FD" w:rsidP="00460715">
      <w:pPr>
        <w:tabs>
          <w:tab w:val="left" w:pos="1140"/>
        </w:tabs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716A0C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892C0C" w:rsidRPr="00716A0C">
        <w:rPr>
          <w:rFonts w:ascii="Times New Roman" w:hAnsi="Times New Roman" w:cs="Times New Roman"/>
          <w:b/>
          <w:bCs/>
          <w:sz w:val="28"/>
          <w:szCs w:val="28"/>
        </w:rPr>
        <w:t xml:space="preserve">) During spring season, we see many _________  </w:t>
      </w:r>
      <w:r w:rsidRPr="00716A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2C0C" w:rsidRPr="00716A0C">
        <w:rPr>
          <w:rFonts w:ascii="Times New Roman" w:hAnsi="Times New Roman" w:cs="Times New Roman"/>
          <w:b/>
          <w:bCs/>
          <w:sz w:val="28"/>
          <w:szCs w:val="28"/>
        </w:rPr>
        <w:t xml:space="preserve">outside. </w:t>
      </w:r>
    </w:p>
    <w:p w14:paraId="3C39A138" w14:textId="01372F36" w:rsidR="00B83CA3" w:rsidRPr="00716A0C" w:rsidRDefault="00892C0C" w:rsidP="00892C0C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  <w:r w:rsidRPr="00716A0C">
        <w:rPr>
          <w:rFonts w:ascii="Times New Roman" w:hAnsi="Times New Roman" w:cs="Times New Roman"/>
          <w:sz w:val="28"/>
          <w:szCs w:val="28"/>
        </w:rPr>
        <w:t xml:space="preserve">       a) ice                       b) flowers                 c) dry leaves                    d)</w:t>
      </w:r>
      <w:r w:rsidR="00CB44FD" w:rsidRPr="00716A0C">
        <w:rPr>
          <w:rFonts w:ascii="Times New Roman" w:hAnsi="Times New Roman" w:cs="Times New Roman"/>
          <w:sz w:val="28"/>
          <w:szCs w:val="28"/>
        </w:rPr>
        <w:t xml:space="preserve"> </w:t>
      </w:r>
      <w:r w:rsidR="00CF3B6D" w:rsidRPr="00716A0C">
        <w:rPr>
          <w:rFonts w:ascii="Times New Roman" w:hAnsi="Times New Roman" w:cs="Times New Roman"/>
          <w:sz w:val="28"/>
          <w:szCs w:val="28"/>
        </w:rPr>
        <w:t>ice-cream</w:t>
      </w:r>
    </w:p>
    <w:p w14:paraId="0A8C693C" w14:textId="3C17CCFB" w:rsidR="00B83CA3" w:rsidRPr="00716A0C" w:rsidRDefault="00B83CA3" w:rsidP="00892C0C">
      <w:pPr>
        <w:tabs>
          <w:tab w:val="left" w:pos="114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716A0C">
        <w:rPr>
          <w:rFonts w:ascii="Times New Roman" w:hAnsi="Times New Roman" w:cs="Times New Roman"/>
          <w:sz w:val="28"/>
          <w:szCs w:val="28"/>
        </w:rPr>
        <w:t xml:space="preserve">  </w:t>
      </w:r>
      <w:r w:rsidR="00CB44FD" w:rsidRPr="00716A0C">
        <w:rPr>
          <w:rFonts w:ascii="Times New Roman" w:hAnsi="Times New Roman" w:cs="Times New Roman"/>
          <w:sz w:val="28"/>
          <w:szCs w:val="28"/>
        </w:rPr>
        <w:t xml:space="preserve">   </w:t>
      </w:r>
      <w:r w:rsidRPr="00716A0C">
        <w:rPr>
          <w:rFonts w:ascii="Times New Roman" w:hAnsi="Times New Roman" w:cs="Times New Roman"/>
          <w:sz w:val="28"/>
          <w:szCs w:val="28"/>
        </w:rPr>
        <w:t xml:space="preserve"> </w:t>
      </w:r>
      <w:r w:rsidR="00CB44FD" w:rsidRPr="00716A0C"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716A0C">
        <w:rPr>
          <w:rFonts w:ascii="Times New Roman" w:hAnsi="Times New Roman" w:cs="Times New Roman"/>
          <w:b/>
          <w:bCs/>
          <w:sz w:val="28"/>
          <w:szCs w:val="28"/>
        </w:rPr>
        <w:t xml:space="preserve">) ________________ is the </w:t>
      </w:r>
      <w:r w:rsidR="00D64043" w:rsidRPr="00716A0C">
        <w:rPr>
          <w:rFonts w:ascii="Times New Roman" w:hAnsi="Times New Roman" w:cs="Times New Roman"/>
          <w:b/>
          <w:bCs/>
          <w:sz w:val="28"/>
          <w:szCs w:val="28"/>
        </w:rPr>
        <w:t>hottest season.</w:t>
      </w:r>
    </w:p>
    <w:p w14:paraId="5258A54F" w14:textId="177E49C9" w:rsidR="00CB44FD" w:rsidRPr="00716A0C" w:rsidRDefault="00CB44FD" w:rsidP="00AF6E60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  <w:r w:rsidRPr="00716A0C">
        <w:rPr>
          <w:rFonts w:ascii="Times New Roman" w:hAnsi="Times New Roman" w:cs="Times New Roman"/>
          <w:sz w:val="28"/>
          <w:szCs w:val="28"/>
        </w:rPr>
        <w:t xml:space="preserve">      </w:t>
      </w:r>
      <w:r w:rsidR="00B83CA3" w:rsidRPr="00716A0C">
        <w:rPr>
          <w:rFonts w:ascii="Times New Roman" w:hAnsi="Times New Roman" w:cs="Times New Roman"/>
          <w:sz w:val="28"/>
          <w:szCs w:val="28"/>
        </w:rPr>
        <w:t xml:space="preserve">a) summer season        </w:t>
      </w:r>
      <w:r w:rsidRPr="00716A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B83CA3" w:rsidRPr="00716A0C">
        <w:rPr>
          <w:rFonts w:ascii="Times New Roman" w:hAnsi="Times New Roman" w:cs="Times New Roman"/>
          <w:sz w:val="28"/>
          <w:szCs w:val="28"/>
        </w:rPr>
        <w:t xml:space="preserve">     b) rainy season             </w:t>
      </w:r>
    </w:p>
    <w:p w14:paraId="27CC8A9B" w14:textId="77777777" w:rsidR="002A537C" w:rsidRDefault="00CB44FD" w:rsidP="00AF6E60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  <w:r w:rsidRPr="00716A0C">
        <w:rPr>
          <w:rFonts w:ascii="Times New Roman" w:hAnsi="Times New Roman" w:cs="Times New Roman"/>
          <w:sz w:val="28"/>
          <w:szCs w:val="28"/>
        </w:rPr>
        <w:t xml:space="preserve">       </w:t>
      </w:r>
      <w:r w:rsidR="00B83CA3" w:rsidRPr="00716A0C">
        <w:rPr>
          <w:rFonts w:ascii="Times New Roman" w:hAnsi="Times New Roman" w:cs="Times New Roman"/>
          <w:sz w:val="28"/>
          <w:szCs w:val="28"/>
        </w:rPr>
        <w:t xml:space="preserve">c) spring season           </w:t>
      </w:r>
      <w:r w:rsidRPr="00716A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B83CA3" w:rsidRPr="00716A0C">
        <w:rPr>
          <w:rFonts w:ascii="Times New Roman" w:hAnsi="Times New Roman" w:cs="Times New Roman"/>
          <w:sz w:val="28"/>
          <w:szCs w:val="28"/>
        </w:rPr>
        <w:t xml:space="preserve">  d) monsoon </w:t>
      </w:r>
      <w:r w:rsidRPr="00716A0C">
        <w:rPr>
          <w:rFonts w:ascii="Times New Roman" w:hAnsi="Times New Roman" w:cs="Times New Roman"/>
          <w:sz w:val="28"/>
          <w:szCs w:val="28"/>
        </w:rPr>
        <w:t xml:space="preserve">    </w:t>
      </w:r>
      <w:r w:rsidR="00B83CA3" w:rsidRPr="00716A0C">
        <w:rPr>
          <w:rFonts w:ascii="Times New Roman" w:hAnsi="Times New Roman" w:cs="Times New Roman"/>
          <w:sz w:val="28"/>
          <w:szCs w:val="28"/>
        </w:rPr>
        <w:t>season</w:t>
      </w:r>
      <w:r w:rsidR="00EB734A" w:rsidRPr="00716A0C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618EE554" w14:textId="77777777" w:rsidR="002A537C" w:rsidRDefault="002A537C" w:rsidP="002A537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CEE146D" w14:textId="321EC596" w:rsidR="002A537C" w:rsidRDefault="002A537C" w:rsidP="002A537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Q3) Write the name of your favorite season and draw the food items you eat in that season.</w:t>
      </w:r>
    </w:p>
    <w:p w14:paraId="04929BAD" w14:textId="77777777" w:rsidR="002A537C" w:rsidRDefault="002A537C" w:rsidP="002A537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(1x2=2 MARKS)</w:t>
      </w:r>
    </w:p>
    <w:p w14:paraId="3D121447" w14:textId="076AFBEA" w:rsidR="00AF6E60" w:rsidRPr="00716A0C" w:rsidRDefault="002A537C" w:rsidP="002A537C">
      <w:pPr>
        <w:tabs>
          <w:tab w:val="left" w:pos="11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Ans:  ____________________________________________________________</w:t>
      </w:r>
      <w:r w:rsidR="00EB734A" w:rsidRPr="00716A0C">
        <w:rPr>
          <w:rFonts w:ascii="Times New Roman" w:hAnsi="Times New Roman" w:cs="Times New Roman"/>
          <w:sz w:val="28"/>
          <w:szCs w:val="28"/>
        </w:rPr>
        <w:t xml:space="preserve">   </w:t>
      </w:r>
      <w:r w:rsidR="00E66F02" w:rsidRPr="00716A0C">
        <w:rPr>
          <w:rFonts w:ascii="Times New Roman" w:hAnsi="Times New Roman" w:cs="Times New Roman"/>
          <w:sz w:val="28"/>
          <w:szCs w:val="28"/>
        </w:rPr>
        <w:t xml:space="preserve">     </w:t>
      </w:r>
      <w:r w:rsidR="004061CB" w:rsidRPr="00716A0C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5593F689" w14:textId="77777777" w:rsidR="002A537C" w:rsidRDefault="00AF6E60" w:rsidP="00AF6E60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A537C">
        <w:rPr>
          <w:sz w:val="28"/>
          <w:szCs w:val="28"/>
        </w:rPr>
        <w:tab/>
      </w:r>
    </w:p>
    <w:p w14:paraId="279D39AD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</w:p>
    <w:p w14:paraId="6A596C73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</w:p>
    <w:p w14:paraId="0774F14E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</w:p>
    <w:p w14:paraId="100B1DA9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</w:p>
    <w:p w14:paraId="10A5A5EA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</w:p>
    <w:p w14:paraId="0C1D7474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</w:p>
    <w:p w14:paraId="39DA553C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</w:p>
    <w:p w14:paraId="37E9F9DD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</w:p>
    <w:p w14:paraId="3501FA1F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</w:p>
    <w:p w14:paraId="21EC9510" w14:textId="77777777" w:rsidR="002A537C" w:rsidRDefault="002A537C" w:rsidP="00AF6E60">
      <w:pPr>
        <w:tabs>
          <w:tab w:val="left" w:pos="1140"/>
        </w:tabs>
        <w:rPr>
          <w:sz w:val="28"/>
          <w:szCs w:val="28"/>
        </w:rPr>
      </w:pPr>
    </w:p>
    <w:p w14:paraId="228A629A" w14:textId="3B7124CC" w:rsidR="00B83CA3" w:rsidRPr="00AF6E60" w:rsidRDefault="002A537C" w:rsidP="00AF6E60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EB734A" w:rsidRPr="00E77BFA">
        <w:rPr>
          <w:rFonts w:ascii="Times New Roman" w:hAnsi="Times New Roman" w:cs="Times New Roman"/>
          <w:b/>
          <w:sz w:val="28"/>
          <w:szCs w:val="28"/>
          <w:u w:val="single"/>
        </w:rPr>
        <w:t xml:space="preserve">UNDERSTANDING OF BASIC FACTS </w:t>
      </w:r>
      <w:r w:rsidR="0007191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B734A" w:rsidRPr="00E77BFA">
        <w:rPr>
          <w:rFonts w:ascii="Times New Roman" w:hAnsi="Times New Roman" w:cs="Times New Roman"/>
          <w:b/>
          <w:sz w:val="28"/>
          <w:szCs w:val="28"/>
          <w:u w:val="single"/>
        </w:rPr>
        <w:t>(10</w:t>
      </w:r>
      <w:r w:rsidR="00071912">
        <w:rPr>
          <w:rFonts w:ascii="Times New Roman" w:hAnsi="Times New Roman" w:cs="Times New Roman"/>
          <w:b/>
          <w:sz w:val="28"/>
          <w:szCs w:val="28"/>
          <w:u w:val="single"/>
        </w:rPr>
        <w:t xml:space="preserve"> MARKS</w:t>
      </w:r>
      <w:r w:rsidR="00EB734A" w:rsidRPr="00E77BFA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B83CA3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</w:t>
      </w:r>
    </w:p>
    <w:p w14:paraId="50E3D3B6" w14:textId="43193869" w:rsidR="00D83E8C" w:rsidRPr="002A537C" w:rsidRDefault="00AF6E60" w:rsidP="0086513C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A537C">
        <w:rPr>
          <w:rFonts w:ascii="Times New Roman" w:hAnsi="Times New Roman" w:cs="Times New Roman"/>
          <w:b/>
          <w:sz w:val="28"/>
          <w:szCs w:val="28"/>
          <w:u w:val="single"/>
        </w:rPr>
        <w:t>Q</w:t>
      </w:r>
      <w:r w:rsidR="002A537C" w:rsidRPr="002A537C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2A537C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 w:rsidR="00D83E8C" w:rsidRPr="002A537C">
        <w:rPr>
          <w:rFonts w:ascii="Times New Roman" w:hAnsi="Times New Roman" w:cs="Times New Roman"/>
          <w:b/>
          <w:sz w:val="28"/>
          <w:szCs w:val="28"/>
          <w:u w:val="single"/>
        </w:rPr>
        <w:t xml:space="preserve">Identity the season, label them correctly and colour the pictures.  </w:t>
      </w:r>
    </w:p>
    <w:p w14:paraId="7E9D8B1B" w14:textId="09A5CA82" w:rsidR="00B83CA3" w:rsidRPr="0086513C" w:rsidRDefault="00AF6E60" w:rsidP="0086513C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6513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D83E8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Pr="0086513C">
        <w:rPr>
          <w:rFonts w:ascii="Times New Roman" w:hAnsi="Times New Roman" w:cs="Times New Roman"/>
          <w:b/>
          <w:sz w:val="28"/>
          <w:szCs w:val="28"/>
        </w:rPr>
        <w:t xml:space="preserve">     (</w:t>
      </w:r>
      <w:r w:rsidR="00D83E8C">
        <w:rPr>
          <w:rFonts w:ascii="Times New Roman" w:hAnsi="Times New Roman" w:cs="Times New Roman"/>
          <w:b/>
          <w:sz w:val="28"/>
          <w:szCs w:val="28"/>
        </w:rPr>
        <w:t>3</w:t>
      </w:r>
      <w:r w:rsidRPr="0086513C">
        <w:rPr>
          <w:rFonts w:ascii="Times New Roman" w:hAnsi="Times New Roman" w:cs="Times New Roman"/>
          <w:b/>
          <w:sz w:val="28"/>
          <w:szCs w:val="28"/>
        </w:rPr>
        <w:t>X</w:t>
      </w:r>
      <w:r w:rsidR="00D83E8C">
        <w:rPr>
          <w:rFonts w:ascii="Times New Roman" w:hAnsi="Times New Roman" w:cs="Times New Roman"/>
          <w:b/>
          <w:sz w:val="28"/>
          <w:szCs w:val="28"/>
        </w:rPr>
        <w:t>2</w:t>
      </w:r>
      <w:r w:rsidRPr="0086513C">
        <w:rPr>
          <w:rFonts w:ascii="Times New Roman" w:hAnsi="Times New Roman" w:cs="Times New Roman"/>
          <w:b/>
          <w:sz w:val="28"/>
          <w:szCs w:val="28"/>
        </w:rPr>
        <w:t xml:space="preserve"> =</w:t>
      </w:r>
      <w:r w:rsidR="00D83E8C">
        <w:rPr>
          <w:rFonts w:ascii="Times New Roman" w:hAnsi="Times New Roman" w:cs="Times New Roman"/>
          <w:b/>
          <w:sz w:val="28"/>
          <w:szCs w:val="28"/>
        </w:rPr>
        <w:t>6</w:t>
      </w:r>
      <w:r w:rsidRPr="0086513C">
        <w:rPr>
          <w:rFonts w:ascii="Times New Roman" w:hAnsi="Times New Roman" w:cs="Times New Roman"/>
          <w:b/>
          <w:sz w:val="28"/>
          <w:szCs w:val="28"/>
        </w:rPr>
        <w:t>MARKS)</w:t>
      </w:r>
      <w:r w:rsidR="00B83CA3" w:rsidRPr="008651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734A" w:rsidRPr="00E77BFA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08374BF8" w14:textId="5818979C" w:rsidR="00AA4FCD" w:rsidRPr="00E77BFA" w:rsidRDefault="00D83E8C" w:rsidP="002A3F4A">
      <w:pPr>
        <w:tabs>
          <w:tab w:val="left" w:pos="3408"/>
          <w:tab w:val="left" w:pos="6158"/>
          <w:tab w:val="left" w:pos="8789"/>
        </w:tabs>
        <w:spacing w:after="240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27D18E2" wp14:editId="337D27BE">
            <wp:extent cx="6372225" cy="3476625"/>
            <wp:effectExtent l="0" t="0" r="9525" b="9525"/>
            <wp:docPr id="1106541935" name="Picture 3" descr="Worksheet- Seasons - ClassMoni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orksheet- Seasons - ClassMonitor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65" t="17057" r="1289" b="88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E4C0E" w:rsidRPr="00E77BFA">
        <w:rPr>
          <w:rFonts w:ascii="Times New Roman" w:hAnsi="Times New Roman" w:cs="Times New Roman"/>
          <w:b/>
          <w:sz w:val="28"/>
          <w:szCs w:val="28"/>
        </w:rPr>
        <w:tab/>
      </w:r>
      <w:r w:rsidR="003E4C0E" w:rsidRPr="00E77BFA">
        <w:rPr>
          <w:rFonts w:ascii="Times New Roman" w:hAnsi="Times New Roman" w:cs="Times New Roman"/>
          <w:b/>
          <w:sz w:val="28"/>
          <w:szCs w:val="28"/>
        </w:rPr>
        <w:tab/>
      </w:r>
      <w:r w:rsidR="00163D0F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14:paraId="1DD1F6C4" w14:textId="3F688775" w:rsidR="00CB44FD" w:rsidRPr="00D83E8C" w:rsidRDefault="00C4580A" w:rsidP="0086513C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77BFA">
        <w:rPr>
          <w:rFonts w:ascii="Times New Roman" w:hAnsi="Times New Roman" w:cs="Times New Roman"/>
          <w:sz w:val="28"/>
          <w:szCs w:val="28"/>
        </w:rPr>
        <w:t xml:space="preserve">     </w:t>
      </w:r>
      <w:r w:rsidR="00AF6E60" w:rsidRPr="00D83E8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Q2) </w:t>
      </w:r>
      <w:r w:rsidR="00D83E8C" w:rsidRPr="00D83E8C">
        <w:rPr>
          <w:rFonts w:ascii="Times New Roman" w:hAnsi="Times New Roman" w:cs="Times New Roman"/>
          <w:b/>
          <w:bCs/>
          <w:sz w:val="28"/>
          <w:szCs w:val="28"/>
          <w:u w:val="single"/>
        </w:rPr>
        <w:t>Choose the correct time of the day and write them in the blanks</w:t>
      </w:r>
      <w:r w:rsidR="00AF6E60" w:rsidRPr="00D83E8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</w:t>
      </w:r>
    </w:p>
    <w:p w14:paraId="10F04ACF" w14:textId="496E54CB" w:rsidR="00AF6E60" w:rsidRPr="00CB44FD" w:rsidRDefault="00CB44FD" w:rsidP="0086513C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(</w:t>
      </w:r>
      <w:r w:rsidR="00AF6E60" w:rsidRPr="0086513C">
        <w:rPr>
          <w:rFonts w:ascii="Times New Roman" w:hAnsi="Times New Roman" w:cs="Times New Roman"/>
          <w:b/>
          <w:bCs/>
          <w:sz w:val="28"/>
          <w:szCs w:val="28"/>
        </w:rPr>
        <w:t>4X1 =4MARKS)</w:t>
      </w:r>
    </w:p>
    <w:p w14:paraId="445A3B56" w14:textId="54A32B55" w:rsidR="00D83E8C" w:rsidRPr="00D83E8C" w:rsidRDefault="006D0F2F" w:rsidP="00322C4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19B6896" wp14:editId="37481E51">
            <wp:extent cx="6353175" cy="3114675"/>
            <wp:effectExtent l="0" t="0" r="9525" b="9525"/>
            <wp:docPr id="4" name="Picture 4" descr="Morning, afternoon, evening and night - Time worksheets for Year 1 (age  5-6) by URBrainy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rning, afternoon, evening and night - Time worksheets for Year 1 (age  5-6) by URBrainy.com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5" t="10310" r="4859" b="48850"/>
                    <a:stretch/>
                  </pic:blipFill>
                  <pic:spPr bwMode="auto">
                    <a:xfrm>
                      <a:off x="0" y="0"/>
                      <a:ext cx="6393179" cy="313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D83E8C"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3DDE625F" w14:textId="130193F1" w:rsidR="002A537C" w:rsidRDefault="002A537C" w:rsidP="002A537C">
      <w:pPr>
        <w:ind w:left="720" w:firstLine="72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537C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ABILITY TO COMPUTE (10 MARKS) </w:t>
      </w:r>
    </w:p>
    <w:p w14:paraId="4E0E8C9F" w14:textId="2CE53EB0" w:rsidR="00D83E8C" w:rsidRPr="002A537C" w:rsidRDefault="002A537C" w:rsidP="002A537C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83E8C">
        <w:rPr>
          <w:b/>
          <w:noProof/>
          <w:u w:val="single"/>
        </w:rPr>
        <w:drawing>
          <wp:anchor distT="0" distB="0" distL="114300" distR="114300" simplePos="0" relativeHeight="251658240" behindDoc="0" locked="0" layoutInCell="1" allowOverlap="1" wp14:anchorId="2949FB89" wp14:editId="16193BEE">
            <wp:simplePos x="0" y="0"/>
            <wp:positionH relativeFrom="margin">
              <wp:posOffset>-238125</wp:posOffset>
            </wp:positionH>
            <wp:positionV relativeFrom="paragraph">
              <wp:posOffset>361950</wp:posOffset>
            </wp:positionV>
            <wp:extent cx="7000875" cy="8162925"/>
            <wp:effectExtent l="0" t="0" r="9525" b="9525"/>
            <wp:wrapSquare wrapText="bothSides"/>
            <wp:docPr id="1500573456" name="Picture 10" descr="Printable primary math worksheet for math grades 1 to 6 based on the  Singapore math curriculu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rintable primary math worksheet for math grades 1 to 6 based on the  Singapore math curriculum.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06" t="18845" r="6166" b="8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816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Q1) Look at the pictures and complete the multiplication</w:t>
      </w:r>
      <w:r w:rsidRPr="00071912">
        <w:rPr>
          <w:rFonts w:ascii="Times New Roman" w:hAnsi="Times New Roman" w:cs="Times New Roman"/>
          <w:b/>
          <w:bCs/>
          <w:sz w:val="28"/>
          <w:szCs w:val="28"/>
        </w:rPr>
        <w:t xml:space="preserve">           (3x 3= 9 MARKS)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232E9163" w14:textId="77777777" w:rsidR="00071912" w:rsidRDefault="00071912" w:rsidP="00716A0C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0A97BC5" w14:textId="2F2F109E" w:rsidR="00AC2A43" w:rsidRPr="00902E07" w:rsidRDefault="00071912" w:rsidP="00716A0C">
      <w:pPr>
        <w:tabs>
          <w:tab w:val="left" w:pos="3408"/>
          <w:tab w:val="left" w:pos="6158"/>
          <w:tab w:val="left" w:pos="8789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7191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Q2) Count the number of fruits and colour the fruit basket.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071912">
        <w:rPr>
          <w:rFonts w:ascii="Times New Roman" w:hAnsi="Times New Roman" w:cs="Times New Roman"/>
          <w:b/>
          <w:sz w:val="28"/>
          <w:szCs w:val="28"/>
        </w:rPr>
        <w:t xml:space="preserve">(1x 1 =1 </w:t>
      </w:r>
      <w:r>
        <w:rPr>
          <w:rFonts w:ascii="Times New Roman" w:hAnsi="Times New Roman" w:cs="Times New Roman"/>
          <w:b/>
          <w:sz w:val="28"/>
          <w:szCs w:val="28"/>
        </w:rPr>
        <w:t>MARKS</w:t>
      </w:r>
      <w:r w:rsidRPr="00071912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3E8C">
        <w:rPr>
          <w:rFonts w:ascii="Times New Roman" w:hAnsi="Times New Roman" w:cs="Times New Roman"/>
          <w:b/>
          <w:sz w:val="28"/>
          <w:szCs w:val="28"/>
        </w:rPr>
        <w:tab/>
      </w:r>
      <w:r w:rsidR="00D83E8C">
        <w:rPr>
          <w:rFonts w:ascii="Times New Roman" w:hAnsi="Times New Roman" w:cs="Times New Roman"/>
          <w:b/>
          <w:sz w:val="28"/>
          <w:szCs w:val="28"/>
        </w:rPr>
        <w:tab/>
      </w:r>
      <w:r w:rsidR="00A31E9F" w:rsidRPr="00E77B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304887" w14:textId="2CE86694" w:rsidR="001016B5" w:rsidRDefault="00CF3B6D" w:rsidP="00CF3B6D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38163602" wp14:editId="1F359584">
            <wp:extent cx="2152650" cy="2152650"/>
            <wp:effectExtent l="0" t="0" r="0" b="0"/>
            <wp:docPr id="1" name="Picture 1" descr="Fruit Basket Outline Vector Art, Icons, and Graphics for Free Downlo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uit Basket Outline Vector Art, Icons, and Graphics for Free Downloa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</w:t>
      </w:r>
    </w:p>
    <w:p w14:paraId="6D0A7276" w14:textId="22C3A9A9" w:rsidR="000E1834" w:rsidRDefault="00EB734A" w:rsidP="0059711E">
      <w:pPr>
        <w:tabs>
          <w:tab w:val="left" w:pos="3408"/>
          <w:tab w:val="left" w:pos="6158"/>
          <w:tab w:val="left" w:pos="8789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PROBLEM SOLVING ABILITY (10</w:t>
      </w:r>
      <w:r w:rsidR="00071912">
        <w:rPr>
          <w:rFonts w:ascii="Times New Roman" w:hAnsi="Times New Roman" w:cs="Times New Roman"/>
          <w:b/>
          <w:sz w:val="28"/>
          <w:szCs w:val="28"/>
          <w:u w:val="single"/>
        </w:rPr>
        <w:t xml:space="preserve"> MARKS</w:t>
      </w:r>
      <w:r w:rsidRPr="00E77BFA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14:paraId="51C1BD86" w14:textId="25EEEA14" w:rsidR="00D83E8C" w:rsidRPr="002A537C" w:rsidRDefault="00CF3B6D" w:rsidP="002A537C">
      <w:pPr>
        <w:tabs>
          <w:tab w:val="left" w:pos="3408"/>
          <w:tab w:val="left" w:pos="6158"/>
          <w:tab w:val="left" w:pos="8789"/>
        </w:tabs>
        <w:spacing w:before="240"/>
        <w:rPr>
          <w:u w:val="single"/>
        </w:rPr>
      </w:pPr>
      <w:r w:rsidRPr="0086513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A537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6513C" w:rsidRPr="002A537C">
        <w:rPr>
          <w:rFonts w:ascii="Times New Roman" w:hAnsi="Times New Roman" w:cs="Times New Roman"/>
          <w:b/>
          <w:sz w:val="28"/>
          <w:szCs w:val="28"/>
          <w:u w:val="single"/>
        </w:rPr>
        <w:t>Q1)</w:t>
      </w:r>
      <w:r w:rsidRPr="002A537C">
        <w:rPr>
          <w:rFonts w:ascii="Times New Roman" w:hAnsi="Times New Roman" w:cs="Times New Roman"/>
          <w:b/>
          <w:sz w:val="28"/>
          <w:szCs w:val="28"/>
          <w:u w:val="single"/>
        </w:rPr>
        <w:t xml:space="preserve"> Fill in the blanks </w:t>
      </w:r>
      <w:r w:rsidRPr="002A53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Pr="00071912">
        <w:rPr>
          <w:rFonts w:ascii="Times New Roman" w:hAnsi="Times New Roman" w:cs="Times New Roman"/>
          <w:b/>
          <w:sz w:val="28"/>
          <w:szCs w:val="28"/>
        </w:rPr>
        <w:t xml:space="preserve">(6x1=6 </w:t>
      </w:r>
      <w:r w:rsidR="00071912">
        <w:rPr>
          <w:rFonts w:ascii="Times New Roman" w:hAnsi="Times New Roman" w:cs="Times New Roman"/>
          <w:b/>
          <w:sz w:val="28"/>
          <w:szCs w:val="28"/>
        </w:rPr>
        <w:t>MARKS</w:t>
      </w:r>
      <w:r w:rsidRPr="00071912">
        <w:t>)</w:t>
      </w:r>
      <w:r w:rsidR="0086513C" w:rsidRPr="00071912">
        <w:rPr>
          <w:noProof/>
        </w:rPr>
        <w:drawing>
          <wp:anchor distT="0" distB="0" distL="114300" distR="114300" simplePos="0" relativeHeight="251659264" behindDoc="0" locked="0" layoutInCell="1" allowOverlap="1" wp14:anchorId="3E980A5E" wp14:editId="68166150">
            <wp:simplePos x="0" y="0"/>
            <wp:positionH relativeFrom="page">
              <wp:align>right</wp:align>
            </wp:positionH>
            <wp:positionV relativeFrom="paragraph">
              <wp:posOffset>259715</wp:posOffset>
            </wp:positionV>
            <wp:extent cx="7372985" cy="2600176"/>
            <wp:effectExtent l="0" t="0" r="0" b="0"/>
            <wp:wrapSquare wrapText="bothSides"/>
            <wp:docPr id="5" name="Picture 5" descr="Multiplication - Fill in the blanks - Class 1 Maths Workshe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ultiplication - Fill in the blanks - Class 1 Maths Worksheet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3" t="14210" r="2036" b="63159"/>
                    <a:stretch/>
                  </pic:blipFill>
                  <pic:spPr bwMode="auto">
                    <a:xfrm>
                      <a:off x="0" y="0"/>
                      <a:ext cx="7372985" cy="2600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124C" w:rsidRPr="000719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6B5" w:rsidRPr="000719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1016B5" w:rsidRPr="00071912">
        <w:rPr>
          <w:u w:val="single"/>
        </w:rPr>
        <w:t xml:space="preserve">                      </w:t>
      </w:r>
    </w:p>
    <w:p w14:paraId="423D2FAD" w14:textId="58CA8288" w:rsidR="00CF3B6D" w:rsidRPr="00071912" w:rsidRDefault="00CF3B6D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A537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Q2) </w:t>
      </w:r>
      <w:r w:rsidR="00F94AD5" w:rsidRPr="002A537C">
        <w:rPr>
          <w:rFonts w:ascii="Times New Roman" w:hAnsi="Times New Roman" w:cs="Times New Roman"/>
          <w:b/>
          <w:bCs/>
          <w:sz w:val="28"/>
          <w:szCs w:val="28"/>
          <w:u w:val="single"/>
        </w:rPr>
        <w:t>Write</w:t>
      </w:r>
      <w:r w:rsidRPr="002A537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the table of 2</w:t>
      </w:r>
      <w:r w:rsidR="002A537C" w:rsidRPr="002A537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and 3</w:t>
      </w:r>
      <w:r w:rsidRPr="002A537C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2A537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  <w:r w:rsidRPr="0007191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2A537C" w:rsidRPr="0007191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94AD5" w:rsidRPr="00071912">
        <w:rPr>
          <w:rFonts w:ascii="Times New Roman" w:hAnsi="Times New Roman" w:cs="Times New Roman"/>
          <w:b/>
          <w:bCs/>
          <w:sz w:val="28"/>
          <w:szCs w:val="28"/>
        </w:rPr>
        <w:t xml:space="preserve">x </w:t>
      </w:r>
      <w:r w:rsidR="002A537C" w:rsidRPr="0007191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94AD5" w:rsidRPr="00071912">
        <w:rPr>
          <w:rFonts w:ascii="Times New Roman" w:hAnsi="Times New Roman" w:cs="Times New Roman"/>
          <w:b/>
          <w:bCs/>
          <w:sz w:val="28"/>
          <w:szCs w:val="28"/>
        </w:rPr>
        <w:t xml:space="preserve">=4 </w:t>
      </w:r>
      <w:r w:rsidR="00071912">
        <w:rPr>
          <w:rFonts w:ascii="Times New Roman" w:hAnsi="Times New Roman" w:cs="Times New Roman"/>
          <w:b/>
          <w:bCs/>
          <w:sz w:val="28"/>
          <w:szCs w:val="28"/>
        </w:rPr>
        <w:t>MARKS</w:t>
      </w:r>
      <w:r w:rsidR="00F94AD5" w:rsidRPr="00071912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</w:p>
    <w:p w14:paraId="6757BA6F" w14:textId="77777777" w:rsidR="001016B5" w:rsidRPr="00E77BFA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14:paraId="2B98240B" w14:textId="77777777" w:rsidR="001016B5" w:rsidRPr="00E77BFA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14:paraId="06AB8D2C" w14:textId="0508B1F2" w:rsidR="001016B5" w:rsidRPr="00E77BFA" w:rsidRDefault="001016B5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14:paraId="7E5375EC" w14:textId="77777777" w:rsidR="000E1834" w:rsidRPr="00E77BFA" w:rsidRDefault="000E1834" w:rsidP="001016B5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14:paraId="62DFCDA0" w14:textId="77777777" w:rsidR="000E1834" w:rsidRPr="00E77BFA" w:rsidRDefault="000E1834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</w:p>
    <w:p w14:paraId="4064BBC0" w14:textId="4799B15A" w:rsidR="000E1834" w:rsidRPr="002A537C" w:rsidRDefault="006849FE" w:rsidP="002A537C">
      <w:pPr>
        <w:tabs>
          <w:tab w:val="left" w:pos="3408"/>
          <w:tab w:val="left" w:pos="6158"/>
          <w:tab w:val="left" w:pos="8789"/>
        </w:tabs>
        <w:rPr>
          <w:rFonts w:ascii="Times New Roman" w:hAnsi="Times New Roman" w:cs="Times New Roman"/>
          <w:sz w:val="28"/>
          <w:szCs w:val="28"/>
          <w:u w:val="thick"/>
        </w:rPr>
      </w:pPr>
      <w:r w:rsidRPr="00E77BFA">
        <w:rPr>
          <w:rFonts w:ascii="Times New Roman" w:hAnsi="Times New Roman" w:cs="Times New Roman"/>
          <w:sz w:val="28"/>
          <w:szCs w:val="28"/>
          <w:u w:val="thick"/>
        </w:rPr>
        <w:t xml:space="preserve">                                     </w:t>
      </w:r>
    </w:p>
    <w:sectPr w:rsidR="000E1834" w:rsidRPr="002A537C" w:rsidSect="000E1834">
      <w:footerReference w:type="default" r:id="rId15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3165E" w14:textId="77777777" w:rsidR="00A369EC" w:rsidRDefault="00A369EC">
      <w:pPr>
        <w:spacing w:line="240" w:lineRule="auto"/>
      </w:pPr>
      <w:r>
        <w:separator/>
      </w:r>
    </w:p>
  </w:endnote>
  <w:endnote w:type="continuationSeparator" w:id="0">
    <w:p w14:paraId="438E2988" w14:textId="77777777" w:rsidR="00A369EC" w:rsidRDefault="00A369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8483842"/>
    </w:sdtPr>
    <w:sdtEndPr/>
    <w:sdtContent>
      <w:sdt>
        <w:sdtPr>
          <w:id w:val="565050477"/>
        </w:sdtPr>
        <w:sdtEndPr/>
        <w:sdtContent>
          <w:p w14:paraId="0296A62F" w14:textId="77777777" w:rsidR="000E1834" w:rsidRDefault="00EB734A">
            <w:pPr>
              <w:pStyle w:val="Footer"/>
              <w:jc w:val="center"/>
            </w:pPr>
            <w:r>
              <w:t xml:space="preserve">Page </w:t>
            </w:r>
            <w:r w:rsidR="00A902F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A902FF">
              <w:rPr>
                <w:b/>
                <w:sz w:val="24"/>
                <w:szCs w:val="24"/>
              </w:rPr>
              <w:fldChar w:fldCharType="separate"/>
            </w:r>
            <w:r w:rsidR="00C42D67">
              <w:rPr>
                <w:b/>
                <w:noProof/>
              </w:rPr>
              <w:t>6</w:t>
            </w:r>
            <w:r w:rsidR="00A902FF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A902FF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A902FF">
              <w:rPr>
                <w:b/>
                <w:sz w:val="24"/>
                <w:szCs w:val="24"/>
              </w:rPr>
              <w:fldChar w:fldCharType="separate"/>
            </w:r>
            <w:r w:rsidR="00C42D67">
              <w:rPr>
                <w:b/>
                <w:noProof/>
              </w:rPr>
              <w:t>6</w:t>
            </w:r>
            <w:r w:rsidR="00A902FF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8720E7F" w14:textId="77777777" w:rsidR="000E1834" w:rsidRDefault="000E183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D7738" w14:textId="77777777" w:rsidR="00A369EC" w:rsidRDefault="00A369EC">
      <w:pPr>
        <w:spacing w:after="0"/>
      </w:pPr>
      <w:r>
        <w:separator/>
      </w:r>
    </w:p>
  </w:footnote>
  <w:footnote w:type="continuationSeparator" w:id="0">
    <w:p w14:paraId="06AEB8DD" w14:textId="77777777" w:rsidR="00A369EC" w:rsidRDefault="00A369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052A7"/>
    <w:multiLevelType w:val="hybridMultilevel"/>
    <w:tmpl w:val="D550030E"/>
    <w:lvl w:ilvl="0" w:tplc="B63E1584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0" w:hanging="360"/>
      </w:pPr>
    </w:lvl>
    <w:lvl w:ilvl="2" w:tplc="0809001B" w:tentative="1">
      <w:start w:val="1"/>
      <w:numFmt w:val="lowerRoman"/>
      <w:lvlText w:val="%3."/>
      <w:lvlJc w:val="right"/>
      <w:pPr>
        <w:ind w:left="1940" w:hanging="180"/>
      </w:pPr>
    </w:lvl>
    <w:lvl w:ilvl="3" w:tplc="0809000F" w:tentative="1">
      <w:start w:val="1"/>
      <w:numFmt w:val="decimal"/>
      <w:lvlText w:val="%4."/>
      <w:lvlJc w:val="left"/>
      <w:pPr>
        <w:ind w:left="2660" w:hanging="360"/>
      </w:pPr>
    </w:lvl>
    <w:lvl w:ilvl="4" w:tplc="08090019" w:tentative="1">
      <w:start w:val="1"/>
      <w:numFmt w:val="lowerLetter"/>
      <w:lvlText w:val="%5."/>
      <w:lvlJc w:val="left"/>
      <w:pPr>
        <w:ind w:left="3380" w:hanging="360"/>
      </w:pPr>
    </w:lvl>
    <w:lvl w:ilvl="5" w:tplc="0809001B" w:tentative="1">
      <w:start w:val="1"/>
      <w:numFmt w:val="lowerRoman"/>
      <w:lvlText w:val="%6."/>
      <w:lvlJc w:val="right"/>
      <w:pPr>
        <w:ind w:left="4100" w:hanging="180"/>
      </w:pPr>
    </w:lvl>
    <w:lvl w:ilvl="6" w:tplc="0809000F" w:tentative="1">
      <w:start w:val="1"/>
      <w:numFmt w:val="decimal"/>
      <w:lvlText w:val="%7."/>
      <w:lvlJc w:val="left"/>
      <w:pPr>
        <w:ind w:left="4820" w:hanging="360"/>
      </w:pPr>
    </w:lvl>
    <w:lvl w:ilvl="7" w:tplc="08090019" w:tentative="1">
      <w:start w:val="1"/>
      <w:numFmt w:val="lowerLetter"/>
      <w:lvlText w:val="%8."/>
      <w:lvlJc w:val="left"/>
      <w:pPr>
        <w:ind w:left="5540" w:hanging="360"/>
      </w:pPr>
    </w:lvl>
    <w:lvl w:ilvl="8" w:tplc="08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" w15:restartNumberingAfterBreak="0">
    <w:nsid w:val="13207274"/>
    <w:multiLevelType w:val="multilevel"/>
    <w:tmpl w:val="13207274"/>
    <w:lvl w:ilvl="0">
      <w:start w:val="1"/>
      <w:numFmt w:val="decimalZero"/>
      <w:lvlText w:val="%1)"/>
      <w:lvlJc w:val="left"/>
      <w:pPr>
        <w:ind w:left="750" w:hanging="39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022B9"/>
    <w:multiLevelType w:val="hybridMultilevel"/>
    <w:tmpl w:val="DCB00D04"/>
    <w:lvl w:ilvl="0" w:tplc="A7225EA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E3CFA"/>
    <w:multiLevelType w:val="hybridMultilevel"/>
    <w:tmpl w:val="A6D6F8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30E30"/>
    <w:multiLevelType w:val="hybridMultilevel"/>
    <w:tmpl w:val="9EB4F8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376D6"/>
    <w:multiLevelType w:val="hybridMultilevel"/>
    <w:tmpl w:val="FEA6E57A"/>
    <w:lvl w:ilvl="0" w:tplc="8BA00DAC">
      <w:start w:val="1"/>
      <w:numFmt w:val="decimal"/>
      <w:lvlText w:val="%1&gt;"/>
      <w:lvlJc w:val="left"/>
      <w:pPr>
        <w:ind w:left="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0" w:hanging="360"/>
      </w:pPr>
    </w:lvl>
    <w:lvl w:ilvl="2" w:tplc="0809001B" w:tentative="1">
      <w:start w:val="1"/>
      <w:numFmt w:val="lowerRoman"/>
      <w:lvlText w:val="%3."/>
      <w:lvlJc w:val="right"/>
      <w:pPr>
        <w:ind w:left="1880" w:hanging="180"/>
      </w:pPr>
    </w:lvl>
    <w:lvl w:ilvl="3" w:tplc="0809000F" w:tentative="1">
      <w:start w:val="1"/>
      <w:numFmt w:val="decimal"/>
      <w:lvlText w:val="%4."/>
      <w:lvlJc w:val="left"/>
      <w:pPr>
        <w:ind w:left="2600" w:hanging="360"/>
      </w:pPr>
    </w:lvl>
    <w:lvl w:ilvl="4" w:tplc="08090019" w:tentative="1">
      <w:start w:val="1"/>
      <w:numFmt w:val="lowerLetter"/>
      <w:lvlText w:val="%5."/>
      <w:lvlJc w:val="left"/>
      <w:pPr>
        <w:ind w:left="3320" w:hanging="360"/>
      </w:pPr>
    </w:lvl>
    <w:lvl w:ilvl="5" w:tplc="0809001B" w:tentative="1">
      <w:start w:val="1"/>
      <w:numFmt w:val="lowerRoman"/>
      <w:lvlText w:val="%6."/>
      <w:lvlJc w:val="right"/>
      <w:pPr>
        <w:ind w:left="4040" w:hanging="180"/>
      </w:pPr>
    </w:lvl>
    <w:lvl w:ilvl="6" w:tplc="0809000F" w:tentative="1">
      <w:start w:val="1"/>
      <w:numFmt w:val="decimal"/>
      <w:lvlText w:val="%7."/>
      <w:lvlJc w:val="left"/>
      <w:pPr>
        <w:ind w:left="4760" w:hanging="360"/>
      </w:pPr>
    </w:lvl>
    <w:lvl w:ilvl="7" w:tplc="08090019" w:tentative="1">
      <w:start w:val="1"/>
      <w:numFmt w:val="lowerLetter"/>
      <w:lvlText w:val="%8."/>
      <w:lvlJc w:val="left"/>
      <w:pPr>
        <w:ind w:left="5480" w:hanging="360"/>
      </w:pPr>
    </w:lvl>
    <w:lvl w:ilvl="8" w:tplc="080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6" w15:restartNumberingAfterBreak="0">
    <w:nsid w:val="4ED63CA9"/>
    <w:multiLevelType w:val="hybridMultilevel"/>
    <w:tmpl w:val="76425B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FD1552"/>
    <w:multiLevelType w:val="hybridMultilevel"/>
    <w:tmpl w:val="35767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346292">
    <w:abstractNumId w:val="1"/>
  </w:num>
  <w:num w:numId="2" w16cid:durableId="1399402248">
    <w:abstractNumId w:val="2"/>
  </w:num>
  <w:num w:numId="3" w16cid:durableId="289018028">
    <w:abstractNumId w:val="0"/>
  </w:num>
  <w:num w:numId="4" w16cid:durableId="75057312">
    <w:abstractNumId w:val="3"/>
  </w:num>
  <w:num w:numId="5" w16cid:durableId="928000609">
    <w:abstractNumId w:val="4"/>
  </w:num>
  <w:num w:numId="6" w16cid:durableId="593518208">
    <w:abstractNumId w:val="5"/>
  </w:num>
  <w:num w:numId="7" w16cid:durableId="1392342204">
    <w:abstractNumId w:val="7"/>
  </w:num>
  <w:num w:numId="8" w16cid:durableId="9675922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E2"/>
    <w:rsid w:val="00015832"/>
    <w:rsid w:val="00024AFB"/>
    <w:rsid w:val="00071912"/>
    <w:rsid w:val="0009043A"/>
    <w:rsid w:val="000B4019"/>
    <w:rsid w:val="000C4886"/>
    <w:rsid w:val="000D329E"/>
    <w:rsid w:val="000E1834"/>
    <w:rsid w:val="000E7428"/>
    <w:rsid w:val="000F352A"/>
    <w:rsid w:val="001016B5"/>
    <w:rsid w:val="00112985"/>
    <w:rsid w:val="00123FC7"/>
    <w:rsid w:val="001328C8"/>
    <w:rsid w:val="001355A0"/>
    <w:rsid w:val="001428E8"/>
    <w:rsid w:val="001500F7"/>
    <w:rsid w:val="00163D0F"/>
    <w:rsid w:val="00166F09"/>
    <w:rsid w:val="0018294F"/>
    <w:rsid w:val="001B28E0"/>
    <w:rsid w:val="001E7F3A"/>
    <w:rsid w:val="002067D4"/>
    <w:rsid w:val="002067FC"/>
    <w:rsid w:val="00211F11"/>
    <w:rsid w:val="002139CD"/>
    <w:rsid w:val="002207C9"/>
    <w:rsid w:val="00234085"/>
    <w:rsid w:val="00243A75"/>
    <w:rsid w:val="0024761E"/>
    <w:rsid w:val="00257039"/>
    <w:rsid w:val="002631DA"/>
    <w:rsid w:val="002670EB"/>
    <w:rsid w:val="00270724"/>
    <w:rsid w:val="00292E5D"/>
    <w:rsid w:val="002A3F4A"/>
    <w:rsid w:val="002A537C"/>
    <w:rsid w:val="002A58FB"/>
    <w:rsid w:val="002A5D12"/>
    <w:rsid w:val="002B7AEA"/>
    <w:rsid w:val="002D0438"/>
    <w:rsid w:val="002F3C9F"/>
    <w:rsid w:val="002F5B9F"/>
    <w:rsid w:val="00302F7F"/>
    <w:rsid w:val="00303BBF"/>
    <w:rsid w:val="00322C4C"/>
    <w:rsid w:val="00330124"/>
    <w:rsid w:val="00330288"/>
    <w:rsid w:val="00332F5E"/>
    <w:rsid w:val="00350FE2"/>
    <w:rsid w:val="00354DD0"/>
    <w:rsid w:val="0035725B"/>
    <w:rsid w:val="00360EB9"/>
    <w:rsid w:val="003748C0"/>
    <w:rsid w:val="00393C7D"/>
    <w:rsid w:val="003A36AE"/>
    <w:rsid w:val="003A5782"/>
    <w:rsid w:val="003A6B08"/>
    <w:rsid w:val="003B44DC"/>
    <w:rsid w:val="003C7011"/>
    <w:rsid w:val="003E1C7A"/>
    <w:rsid w:val="003E4C0E"/>
    <w:rsid w:val="004061CB"/>
    <w:rsid w:val="00415BA8"/>
    <w:rsid w:val="0043070E"/>
    <w:rsid w:val="004379C4"/>
    <w:rsid w:val="004408CB"/>
    <w:rsid w:val="00440A35"/>
    <w:rsid w:val="00446ABC"/>
    <w:rsid w:val="00460715"/>
    <w:rsid w:val="00460DF5"/>
    <w:rsid w:val="00460FBA"/>
    <w:rsid w:val="00464820"/>
    <w:rsid w:val="00482B67"/>
    <w:rsid w:val="00484E0D"/>
    <w:rsid w:val="004A0D2B"/>
    <w:rsid w:val="004A2075"/>
    <w:rsid w:val="004C00CB"/>
    <w:rsid w:val="004C01AD"/>
    <w:rsid w:val="004C452F"/>
    <w:rsid w:val="004E5BFA"/>
    <w:rsid w:val="0051033F"/>
    <w:rsid w:val="00522F57"/>
    <w:rsid w:val="005475CF"/>
    <w:rsid w:val="00547B17"/>
    <w:rsid w:val="00570F4C"/>
    <w:rsid w:val="0059711E"/>
    <w:rsid w:val="005B0B7F"/>
    <w:rsid w:val="005C158C"/>
    <w:rsid w:val="005F2CCF"/>
    <w:rsid w:val="00601527"/>
    <w:rsid w:val="0060676E"/>
    <w:rsid w:val="006302C0"/>
    <w:rsid w:val="006334F4"/>
    <w:rsid w:val="0064037E"/>
    <w:rsid w:val="00640D84"/>
    <w:rsid w:val="00645F5A"/>
    <w:rsid w:val="00674D80"/>
    <w:rsid w:val="00680E48"/>
    <w:rsid w:val="006826D1"/>
    <w:rsid w:val="006829CB"/>
    <w:rsid w:val="0068442B"/>
    <w:rsid w:val="006849FE"/>
    <w:rsid w:val="006A3FDD"/>
    <w:rsid w:val="006B1B1A"/>
    <w:rsid w:val="006D0F2F"/>
    <w:rsid w:val="006D3407"/>
    <w:rsid w:val="006D4467"/>
    <w:rsid w:val="006D6A58"/>
    <w:rsid w:val="006F3295"/>
    <w:rsid w:val="006F35D8"/>
    <w:rsid w:val="00713301"/>
    <w:rsid w:val="00713C18"/>
    <w:rsid w:val="00716A0C"/>
    <w:rsid w:val="007417F2"/>
    <w:rsid w:val="00751F34"/>
    <w:rsid w:val="007606A2"/>
    <w:rsid w:val="0077793F"/>
    <w:rsid w:val="007876DC"/>
    <w:rsid w:val="007A69D6"/>
    <w:rsid w:val="007B5B23"/>
    <w:rsid w:val="007B62CA"/>
    <w:rsid w:val="007C00DE"/>
    <w:rsid w:val="00804584"/>
    <w:rsid w:val="00815413"/>
    <w:rsid w:val="00820672"/>
    <w:rsid w:val="0082484E"/>
    <w:rsid w:val="00834AE2"/>
    <w:rsid w:val="00835905"/>
    <w:rsid w:val="00845440"/>
    <w:rsid w:val="0084641B"/>
    <w:rsid w:val="00853AC5"/>
    <w:rsid w:val="00861043"/>
    <w:rsid w:val="0086513C"/>
    <w:rsid w:val="008657D9"/>
    <w:rsid w:val="00892C0C"/>
    <w:rsid w:val="008A729B"/>
    <w:rsid w:val="008B57D2"/>
    <w:rsid w:val="008C0524"/>
    <w:rsid w:val="008C2CFE"/>
    <w:rsid w:val="008C4600"/>
    <w:rsid w:val="008F43B4"/>
    <w:rsid w:val="00902B63"/>
    <w:rsid w:val="00902E07"/>
    <w:rsid w:val="00916F1A"/>
    <w:rsid w:val="00920E29"/>
    <w:rsid w:val="0092482B"/>
    <w:rsid w:val="009274E9"/>
    <w:rsid w:val="00930541"/>
    <w:rsid w:val="00936724"/>
    <w:rsid w:val="00937440"/>
    <w:rsid w:val="009439BC"/>
    <w:rsid w:val="00951F9A"/>
    <w:rsid w:val="0095752A"/>
    <w:rsid w:val="00971EFD"/>
    <w:rsid w:val="00984CA3"/>
    <w:rsid w:val="009C511E"/>
    <w:rsid w:val="009D7BA4"/>
    <w:rsid w:val="009E68D6"/>
    <w:rsid w:val="009F7C23"/>
    <w:rsid w:val="00A05B56"/>
    <w:rsid w:val="00A12343"/>
    <w:rsid w:val="00A31CC1"/>
    <w:rsid w:val="00A31E9F"/>
    <w:rsid w:val="00A369EC"/>
    <w:rsid w:val="00A524E2"/>
    <w:rsid w:val="00A5319B"/>
    <w:rsid w:val="00A56F85"/>
    <w:rsid w:val="00A61082"/>
    <w:rsid w:val="00A902FF"/>
    <w:rsid w:val="00A919C6"/>
    <w:rsid w:val="00A977A8"/>
    <w:rsid w:val="00AA4FCD"/>
    <w:rsid w:val="00AA52D6"/>
    <w:rsid w:val="00AA66DF"/>
    <w:rsid w:val="00AC2A43"/>
    <w:rsid w:val="00AC57C3"/>
    <w:rsid w:val="00AD4981"/>
    <w:rsid w:val="00AF349C"/>
    <w:rsid w:val="00AF5378"/>
    <w:rsid w:val="00AF6E60"/>
    <w:rsid w:val="00AF729D"/>
    <w:rsid w:val="00B275AF"/>
    <w:rsid w:val="00B27706"/>
    <w:rsid w:val="00B53017"/>
    <w:rsid w:val="00B70D40"/>
    <w:rsid w:val="00B7225B"/>
    <w:rsid w:val="00B7760A"/>
    <w:rsid w:val="00B83CA3"/>
    <w:rsid w:val="00B974F4"/>
    <w:rsid w:val="00BB4CB1"/>
    <w:rsid w:val="00BF19E4"/>
    <w:rsid w:val="00C37264"/>
    <w:rsid w:val="00C42D67"/>
    <w:rsid w:val="00C4580A"/>
    <w:rsid w:val="00C5643E"/>
    <w:rsid w:val="00C57AA1"/>
    <w:rsid w:val="00C74E7B"/>
    <w:rsid w:val="00C7592F"/>
    <w:rsid w:val="00C826B4"/>
    <w:rsid w:val="00C8755A"/>
    <w:rsid w:val="00C9133E"/>
    <w:rsid w:val="00C9768C"/>
    <w:rsid w:val="00CA18AE"/>
    <w:rsid w:val="00CA6AF0"/>
    <w:rsid w:val="00CB44FD"/>
    <w:rsid w:val="00CD396E"/>
    <w:rsid w:val="00CD7289"/>
    <w:rsid w:val="00CF30F8"/>
    <w:rsid w:val="00CF3B6D"/>
    <w:rsid w:val="00CF536C"/>
    <w:rsid w:val="00D072B3"/>
    <w:rsid w:val="00D16728"/>
    <w:rsid w:val="00D43AFB"/>
    <w:rsid w:val="00D64043"/>
    <w:rsid w:val="00D703A2"/>
    <w:rsid w:val="00D83E8C"/>
    <w:rsid w:val="00D96569"/>
    <w:rsid w:val="00DB45EC"/>
    <w:rsid w:val="00DB7DAD"/>
    <w:rsid w:val="00DC3D5A"/>
    <w:rsid w:val="00DD193E"/>
    <w:rsid w:val="00DD1B35"/>
    <w:rsid w:val="00DD5FB2"/>
    <w:rsid w:val="00DF184A"/>
    <w:rsid w:val="00E067DF"/>
    <w:rsid w:val="00E10E57"/>
    <w:rsid w:val="00E12323"/>
    <w:rsid w:val="00E42B3A"/>
    <w:rsid w:val="00E4668F"/>
    <w:rsid w:val="00E66F02"/>
    <w:rsid w:val="00E77BFA"/>
    <w:rsid w:val="00E943B7"/>
    <w:rsid w:val="00EB3A25"/>
    <w:rsid w:val="00EB734A"/>
    <w:rsid w:val="00EC3B7F"/>
    <w:rsid w:val="00EC68B6"/>
    <w:rsid w:val="00ED124C"/>
    <w:rsid w:val="00ED15C5"/>
    <w:rsid w:val="00EE3E8B"/>
    <w:rsid w:val="00EE5165"/>
    <w:rsid w:val="00EF3ACD"/>
    <w:rsid w:val="00F01298"/>
    <w:rsid w:val="00F05C55"/>
    <w:rsid w:val="00F0620E"/>
    <w:rsid w:val="00F379C1"/>
    <w:rsid w:val="00F45F24"/>
    <w:rsid w:val="00F63ADA"/>
    <w:rsid w:val="00F65255"/>
    <w:rsid w:val="00F73868"/>
    <w:rsid w:val="00F84A8D"/>
    <w:rsid w:val="00F84BA6"/>
    <w:rsid w:val="00F94AD5"/>
    <w:rsid w:val="00FB6C0C"/>
    <w:rsid w:val="00FC227D"/>
    <w:rsid w:val="00FC4085"/>
    <w:rsid w:val="00FF6C21"/>
    <w:rsid w:val="1ED40173"/>
    <w:rsid w:val="2E7710DD"/>
    <w:rsid w:val="3E113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53D42EE"/>
  <w15:docId w15:val="{53DD17E3-6A58-D343-A86A-2B16E672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83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8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E1834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0E1834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qFormat/>
    <w:rsid w:val="000E1834"/>
    <w:pPr>
      <w:widowControl w:val="0"/>
      <w:autoSpaceDE w:val="0"/>
      <w:autoSpaceDN w:val="0"/>
      <w:spacing w:before="88" w:after="0" w:line="240" w:lineRule="auto"/>
      <w:ind w:left="626" w:hanging="327"/>
    </w:pPr>
    <w:rPr>
      <w:rFonts w:ascii="Times New Roman" w:eastAsia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E1834"/>
    <w:rPr>
      <w:rFonts w:ascii="Times New Roman" w:eastAsia="Times New Roman" w:hAnsi="Times New Roman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834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E1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353"/>
    <customShpInfo spid="_x0000_s1352"/>
    <customShpInfo spid="_x0000_s1351"/>
    <customShpInfo spid="_x0000_s1356"/>
    <customShpInfo spid="_x0000_s1355"/>
    <customShpInfo spid="_x0000_s1354"/>
    <customShpInfo spid="_x0000_s1279"/>
    <customShpInfo spid="_x0000_s1281"/>
    <customShpInfo spid="_x0000_s1282"/>
    <customShpInfo spid="_x0000_s1283"/>
    <customShpInfo spid="_x0000_s1280"/>
    <customShpInfo spid="_x0000_s1285"/>
    <customShpInfo spid="_x0000_s1286"/>
    <customShpInfo spid="_x0000_s1287"/>
    <customShpInfo spid="_x0000_s1284"/>
    <customShpInfo spid="_x0000_s1288"/>
    <customShpInfo spid="_x0000_s1289"/>
    <customShpInfo spid="_x0000_s1290"/>
    <customShpInfo spid="_x0000_s1278"/>
    <customShpInfo spid="_x0000_s1292"/>
    <customShpInfo spid="_x0000_s1294"/>
    <customShpInfo spid="_x0000_s1295"/>
    <customShpInfo spid="_x0000_s1296"/>
    <customShpInfo spid="_x0000_s1293"/>
    <customShpInfo spid="_x0000_s1298"/>
    <customShpInfo spid="_x0000_s1299"/>
    <customShpInfo spid="_x0000_s1300"/>
    <customShpInfo spid="_x0000_s1297"/>
    <customShpInfo spid="_x0000_s1301"/>
    <customShpInfo spid="_x0000_s1302"/>
    <customShpInfo spid="_x0000_s1303"/>
    <customShpInfo spid="_x0000_s1304"/>
    <customShpInfo spid="_x0000_s1305"/>
    <customShpInfo spid="_x0000_s1306"/>
    <customShpInfo spid="_x0000_s1291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34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48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1"/>
    <customShpInfo spid="_x0000_s1229"/>
    <customShpInfo spid="_x0000_s1230"/>
    <customShpInfo spid="_x0000_s1231"/>
    <customShpInfo spid="_x0000_s1232"/>
    <customShpInfo spid="_x0000_s1233"/>
    <customShpInfo spid="_x0000_s1237"/>
    <customShpInfo spid="_x0000_s1238"/>
    <customShpInfo spid="_x0000_s1239"/>
    <customShpInfo spid="_x0000_s1236"/>
    <customShpInfo spid="_x0000_s1241"/>
    <customShpInfo spid="_x0000_s1242"/>
    <customShpInfo spid="_x0000_s1243"/>
    <customShpInfo spid="_x0000_s1240"/>
    <customShpInfo spid="_x0000_s1244"/>
    <customShpInfo spid="_x0000_s1235"/>
    <customShpInfo spid="_x0000_s1247"/>
    <customShpInfo spid="_x0000_s1248"/>
    <customShpInfo spid="_x0000_s1249"/>
    <customShpInfo spid="_x0000_s1246"/>
    <customShpInfo spid="_x0000_s1250"/>
    <customShpInfo spid="_x0000_s1251"/>
    <customShpInfo spid="_x0000_s124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EA7EC-2534-46D8-8C93-6ADD20C79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8</cp:revision>
  <cp:lastPrinted>2025-08-13T09:22:00Z</cp:lastPrinted>
  <dcterms:created xsi:type="dcterms:W3CDTF">2026-02-02T07:00:00Z</dcterms:created>
  <dcterms:modified xsi:type="dcterms:W3CDTF">2026-02-05T06:01:00Z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2057-12.2.0.21931</vt:lpwstr>
  </property>
  <property fmtid="{D5CDD505-2E9C-101B-9397-08002B2CF9AE}" pid="3" name="ICV">
    <vt:lpwstr>4E2FCA5386B1451F88F62D640A31F741_12</vt:lpwstr>
  </property>
</Properties>
</file>